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F156" w14:textId="77777777" w:rsidR="003266AE" w:rsidRDefault="003266AE">
      <w:bookmarkStart w:id="0" w:name="_GoBack"/>
      <w:bookmarkEnd w:id="0"/>
    </w:p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>s to 4.0, when?  B</w:t>
      </w:r>
      <w:r w:rsidRPr="003266AE">
        <w:rPr>
          <w:rFonts w:ascii="Times New Roman" w:hAnsi="Times New Roman"/>
          <w:sz w:val="22"/>
          <w:szCs w:val="22"/>
        </w:rPr>
        <w:t>y whom?</w:t>
      </w:r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AE"/>
    <w:rsid w:val="00055D09"/>
    <w:rsid w:val="00294997"/>
    <w:rsid w:val="003266AE"/>
    <w:rsid w:val="00475244"/>
    <w:rsid w:val="00535260"/>
    <w:rsid w:val="007D1C01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  <w15:docId w15:val="{A7B5FE60-8DCD-48EF-AA51-21FF516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2015-11-24T06:00:00+00:00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 Qual Questionnaire (Wells) - to be used by CANADA EAST ONLY - NA0245B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4535B183-447C-45D1-99B0-7C36798D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4B479-BD1E-4EA3-8D72-EA0C8F4F8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375CE-6BA2-434D-8799-70E6BD3DAF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D8B90-5398-4693-A8D3-5361D4EDDED8}">
  <ds:schemaRefs>
    <ds:schemaRef ds:uri="http://purl.org/dc/elements/1.1/"/>
    <ds:schemaRef ds:uri="http://www.w3.org/XML/1998/namespace"/>
    <ds:schemaRef ds:uri="http://purl.org/dc/dcmitype/"/>
    <ds:schemaRef ds:uri="http://schemas.microsoft.com/sharepoint/v4"/>
    <ds:schemaRef ds:uri="c8a5a301-1cd3-4802-aec7-4b5e23d06b89"/>
    <ds:schemaRef ds:uri="215c1394-adea-45cc-8a8c-01c9acc5f8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East - QA PreQual Questionnaire (Wells)</vt:lpstr>
    </vt:vector>
  </TitlesOfParts>
  <Company>ExxonMobil or an Affiliate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 (Wells)</dc:title>
  <dc:creator>Woolfrey, Edward J</dc:creator>
  <cp:lastModifiedBy>Murphy, Elizabeth /C</cp:lastModifiedBy>
  <cp:revision>2</cp:revision>
  <dcterms:created xsi:type="dcterms:W3CDTF">2023-08-18T16:39:00Z</dcterms:created>
  <dcterms:modified xsi:type="dcterms:W3CDTF">2023-08-18T16:39:00Z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1366895965</vt:i4>
  </property>
  <property fmtid="{D5CDD505-2E9C-101B-9397-08002B2CF9AE}" pid="3" name="_NewReviewCycle">
    <vt:lpwstr/>
  </property>
  <property fmtid="{D5CDD505-2E9C-101B-9397-08002B2CF9AE}" pid="4" name="_EmailSubject">
    <vt:lpwstr>Canada East  Docs - For NER upload</vt:lpwstr>
  </property>
  <property fmtid="{D5CDD505-2E9C-101B-9397-08002B2CF9AE}" pid="5" name="_AuthorEmail">
    <vt:lpwstr>kaitlin.smith@exxonmobil.com</vt:lpwstr>
  </property>
  <property fmtid="{D5CDD505-2E9C-101B-9397-08002B2CF9AE}" pid="6" name="_AuthorEmailDisplayName">
    <vt:lpwstr>Smith, Kaitlin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0x010100D31640B4F9EB4884BD42ED48FDC022F500D65C321F3E536847AAB10F19BBD3D6A6</vt:lpwstr>
  </property>
  <property fmtid="{D5CDD505-2E9C-101B-9397-08002B2CF9AE}" pid="9" name="_ReviewingToolsShownOnce">
    <vt:lpwstr/>
  </property>
</Properties>
</file>